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E51CD5" w14:textId="77777777" w:rsidR="00AC1C67" w:rsidRDefault="002E3B79">
      <w:pPr>
        <w:pStyle w:val="Body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A Retirement Song for Kathleen Russell (to the </w:t>
      </w:r>
      <w:hyperlink r:id="rId7" w:history="1">
        <w:r w:rsidRPr="008B64DB">
          <w:rPr>
            <w:rStyle w:val="Hyperlink"/>
            <w:sz w:val="26"/>
            <w:szCs w:val="26"/>
          </w:rPr>
          <w:t>tune of “If I Had a Hammer”)</w:t>
        </w:r>
      </w:hyperlink>
    </w:p>
    <w:p w14:paraId="5A900E83" w14:textId="77777777" w:rsidR="00AC1C67" w:rsidRDefault="00AC1C67">
      <w:pPr>
        <w:pStyle w:val="Body"/>
        <w:rPr>
          <w:sz w:val="26"/>
          <w:szCs w:val="26"/>
        </w:rPr>
      </w:pPr>
    </w:p>
    <w:p w14:paraId="6389B099" w14:textId="77777777" w:rsidR="00AC1C67" w:rsidRDefault="002E3B79">
      <w:pPr>
        <w:pStyle w:val="Body"/>
        <w:rPr>
          <w:sz w:val="26"/>
          <w:szCs w:val="26"/>
        </w:rPr>
      </w:pPr>
      <w:r>
        <w:rPr>
          <w:sz w:val="26"/>
          <w:szCs w:val="26"/>
        </w:rPr>
        <w:t>If I had a community, I’d organize it</w:t>
      </w:r>
    </w:p>
    <w:p w14:paraId="3448C4D6" w14:textId="77777777" w:rsidR="00AC1C67" w:rsidRDefault="002E3B79">
      <w:pPr>
        <w:pStyle w:val="Body"/>
        <w:rPr>
          <w:sz w:val="26"/>
          <w:szCs w:val="26"/>
        </w:rPr>
      </w:pPr>
      <w:r>
        <w:rPr>
          <w:sz w:val="26"/>
          <w:szCs w:val="26"/>
        </w:rPr>
        <w:t>I’d talk to my neighbors and discover their needs</w:t>
      </w:r>
    </w:p>
    <w:p w14:paraId="66B404C1" w14:textId="77777777" w:rsidR="00AC1C67" w:rsidRDefault="002E3B79">
      <w:pPr>
        <w:pStyle w:val="Body"/>
        <w:rPr>
          <w:sz w:val="26"/>
          <w:szCs w:val="26"/>
        </w:rPr>
      </w:pPr>
      <w:r>
        <w:rPr>
          <w:sz w:val="26"/>
          <w:szCs w:val="26"/>
        </w:rPr>
        <w:t>I’d draft a resolution</w:t>
      </w:r>
    </w:p>
    <w:p w14:paraId="2327571A" w14:textId="77777777" w:rsidR="00AC1C67" w:rsidRDefault="002E3B79">
      <w:pPr>
        <w:pStyle w:val="Body"/>
        <w:rPr>
          <w:sz w:val="26"/>
          <w:szCs w:val="26"/>
        </w:rPr>
      </w:pPr>
      <w:r>
        <w:rPr>
          <w:sz w:val="26"/>
          <w:szCs w:val="26"/>
        </w:rPr>
        <w:t>I’d go to city council</w:t>
      </w:r>
    </w:p>
    <w:p w14:paraId="37454501" w14:textId="77777777" w:rsidR="00AC1C67" w:rsidRDefault="002E3B79">
      <w:pPr>
        <w:pStyle w:val="Body"/>
        <w:rPr>
          <w:sz w:val="26"/>
          <w:szCs w:val="26"/>
        </w:rPr>
      </w:pPr>
      <w:r>
        <w:rPr>
          <w:sz w:val="26"/>
          <w:szCs w:val="26"/>
        </w:rPr>
        <w:t>I’d organize love between my brothers and my sisters all over this land</w:t>
      </w:r>
    </w:p>
    <w:p w14:paraId="777518EB" w14:textId="77777777" w:rsidR="002E3B79" w:rsidRDefault="002E3B79">
      <w:pPr>
        <w:pStyle w:val="Body"/>
        <w:rPr>
          <w:sz w:val="26"/>
          <w:szCs w:val="26"/>
        </w:rPr>
      </w:pPr>
    </w:p>
    <w:p w14:paraId="6249DC3D" w14:textId="77777777" w:rsidR="00AC1C67" w:rsidRDefault="002E3B79">
      <w:pPr>
        <w:pStyle w:val="Body"/>
        <w:rPr>
          <w:sz w:val="26"/>
          <w:szCs w:val="26"/>
        </w:rPr>
      </w:pPr>
      <w:r>
        <w:rPr>
          <w:sz w:val="26"/>
          <w:szCs w:val="26"/>
        </w:rPr>
        <w:t>If I had a classroom, I’d teach systems theory</w:t>
      </w:r>
    </w:p>
    <w:p w14:paraId="46930D84" w14:textId="77777777" w:rsidR="00AC1C67" w:rsidRDefault="002E3B79">
      <w:pPr>
        <w:pStyle w:val="Body"/>
        <w:rPr>
          <w:sz w:val="26"/>
          <w:szCs w:val="26"/>
        </w:rPr>
      </w:pPr>
      <w:r>
        <w:rPr>
          <w:sz w:val="26"/>
          <w:szCs w:val="26"/>
        </w:rPr>
        <w:t>I’d read Murray Bow</w:t>
      </w:r>
      <w:r w:rsidR="008B64DB">
        <w:rPr>
          <w:sz w:val="26"/>
          <w:szCs w:val="26"/>
        </w:rPr>
        <w:t>e</w:t>
      </w:r>
      <w:r>
        <w:rPr>
          <w:sz w:val="26"/>
          <w:szCs w:val="26"/>
        </w:rPr>
        <w:t>n about family roles</w:t>
      </w:r>
    </w:p>
    <w:p w14:paraId="127A5660" w14:textId="77777777" w:rsidR="00AC1C67" w:rsidRDefault="002E3B79">
      <w:pPr>
        <w:pStyle w:val="Body"/>
        <w:rPr>
          <w:sz w:val="26"/>
          <w:szCs w:val="26"/>
        </w:rPr>
      </w:pPr>
      <w:r>
        <w:rPr>
          <w:sz w:val="26"/>
          <w:szCs w:val="26"/>
        </w:rPr>
        <w:t>I’d avoid triangulation</w:t>
      </w:r>
    </w:p>
    <w:p w14:paraId="7A50570C" w14:textId="77777777" w:rsidR="00AC1C67" w:rsidRDefault="002E3B79">
      <w:pPr>
        <w:pStyle w:val="Body"/>
        <w:rPr>
          <w:sz w:val="26"/>
          <w:szCs w:val="26"/>
        </w:rPr>
      </w:pPr>
      <w:r>
        <w:rPr>
          <w:sz w:val="26"/>
          <w:szCs w:val="26"/>
        </w:rPr>
        <w:t>I’d understand my genogram</w:t>
      </w:r>
    </w:p>
    <w:p w14:paraId="77284DB5" w14:textId="77777777" w:rsidR="00AC1C67" w:rsidRDefault="002E3B79">
      <w:pPr>
        <w:pStyle w:val="Body"/>
        <w:rPr>
          <w:sz w:val="26"/>
          <w:szCs w:val="26"/>
        </w:rPr>
      </w:pPr>
      <w:r>
        <w:rPr>
          <w:sz w:val="26"/>
          <w:szCs w:val="26"/>
        </w:rPr>
        <w:t>I’d system out love between my brothers and my sisters all over this land</w:t>
      </w:r>
    </w:p>
    <w:p w14:paraId="603A1DC0" w14:textId="77777777" w:rsidR="00AC1C67" w:rsidRDefault="00AC1C67">
      <w:pPr>
        <w:pStyle w:val="Body"/>
        <w:rPr>
          <w:sz w:val="26"/>
          <w:szCs w:val="26"/>
        </w:rPr>
      </w:pPr>
    </w:p>
    <w:p w14:paraId="3094387A" w14:textId="77777777" w:rsidR="00AC1C67" w:rsidRDefault="002E3B79">
      <w:pPr>
        <w:pStyle w:val="Body"/>
        <w:rPr>
          <w:sz w:val="26"/>
          <w:szCs w:val="26"/>
        </w:rPr>
      </w:pPr>
      <w:r>
        <w:rPr>
          <w:sz w:val="26"/>
          <w:szCs w:val="26"/>
        </w:rPr>
        <w:t>If I had a student, I’d make ‘</w:t>
      </w:r>
      <w:proofErr w:type="spellStart"/>
      <w:r>
        <w:rPr>
          <w:sz w:val="26"/>
          <w:szCs w:val="26"/>
        </w:rPr>
        <w:t>em</w:t>
      </w:r>
      <w:proofErr w:type="spellEnd"/>
      <w:r>
        <w:rPr>
          <w:sz w:val="26"/>
          <w:szCs w:val="26"/>
        </w:rPr>
        <w:t xml:space="preserve"> differentiate</w:t>
      </w:r>
    </w:p>
    <w:p w14:paraId="41475F1C" w14:textId="77777777" w:rsidR="00AC1C67" w:rsidRDefault="002E3B79">
      <w:pPr>
        <w:pStyle w:val="Body"/>
        <w:rPr>
          <w:sz w:val="26"/>
          <w:szCs w:val="26"/>
        </w:rPr>
      </w:pPr>
      <w:r>
        <w:rPr>
          <w:sz w:val="26"/>
          <w:szCs w:val="26"/>
        </w:rPr>
        <w:t>I wouldn’t let them leave here without working on their stuff</w:t>
      </w:r>
    </w:p>
    <w:p w14:paraId="6A189740" w14:textId="77777777" w:rsidR="00AC1C67" w:rsidRDefault="002E3B79">
      <w:pPr>
        <w:pStyle w:val="Body"/>
        <w:rPr>
          <w:sz w:val="26"/>
          <w:szCs w:val="26"/>
        </w:rPr>
      </w:pPr>
      <w:r>
        <w:rPr>
          <w:sz w:val="26"/>
          <w:szCs w:val="26"/>
        </w:rPr>
        <w:t>I’d never be sentimental</w:t>
      </w:r>
    </w:p>
    <w:p w14:paraId="4C6F6989" w14:textId="77777777" w:rsidR="00AC1C67" w:rsidRDefault="002E3B79">
      <w:pPr>
        <w:pStyle w:val="Body"/>
        <w:rPr>
          <w:sz w:val="26"/>
          <w:szCs w:val="26"/>
        </w:rPr>
      </w:pPr>
      <w:r>
        <w:rPr>
          <w:sz w:val="26"/>
          <w:szCs w:val="26"/>
        </w:rPr>
        <w:t>I’d never be an enabler</w:t>
      </w:r>
    </w:p>
    <w:p w14:paraId="69308D33" w14:textId="77777777" w:rsidR="00AC1C67" w:rsidRDefault="002E3B79">
      <w:pPr>
        <w:pStyle w:val="Body"/>
        <w:rPr>
          <w:sz w:val="26"/>
          <w:szCs w:val="26"/>
        </w:rPr>
      </w:pPr>
      <w:r>
        <w:rPr>
          <w:sz w:val="26"/>
          <w:szCs w:val="26"/>
        </w:rPr>
        <w:t>I’d differentiate love between my brothers and my sisters all over this land</w:t>
      </w:r>
    </w:p>
    <w:p w14:paraId="06A5D4F8" w14:textId="77777777" w:rsidR="00AC1C67" w:rsidRDefault="00AC1C67">
      <w:pPr>
        <w:pStyle w:val="Body"/>
        <w:rPr>
          <w:sz w:val="26"/>
          <w:szCs w:val="26"/>
        </w:rPr>
      </w:pPr>
    </w:p>
    <w:p w14:paraId="22E7CFBD" w14:textId="77777777" w:rsidR="00AC1C67" w:rsidRDefault="002E3B79">
      <w:pPr>
        <w:pStyle w:val="Body"/>
        <w:rPr>
          <w:sz w:val="26"/>
          <w:szCs w:val="26"/>
        </w:rPr>
      </w:pPr>
      <w:r>
        <w:rPr>
          <w:sz w:val="26"/>
          <w:szCs w:val="26"/>
        </w:rPr>
        <w:t xml:space="preserve">If I did a </w:t>
      </w:r>
      <w:proofErr w:type="spellStart"/>
      <w:r>
        <w:rPr>
          <w:sz w:val="26"/>
          <w:szCs w:val="26"/>
        </w:rPr>
        <w:t>DMin</w:t>
      </w:r>
      <w:proofErr w:type="spellEnd"/>
      <w:r>
        <w:rPr>
          <w:sz w:val="26"/>
          <w:szCs w:val="26"/>
        </w:rPr>
        <w:t xml:space="preserve"> I’d write about (chant: “Forming reflective practitioners through collaborative narrative reflection in theological field education”)</w:t>
      </w:r>
    </w:p>
    <w:p w14:paraId="32194E7E" w14:textId="77777777" w:rsidR="00AC1C67" w:rsidRDefault="002E3B79">
      <w:pPr>
        <w:pStyle w:val="Body"/>
        <w:rPr>
          <w:sz w:val="26"/>
          <w:szCs w:val="26"/>
        </w:rPr>
      </w:pPr>
      <w:r>
        <w:rPr>
          <w:sz w:val="26"/>
          <w:szCs w:val="26"/>
        </w:rPr>
        <w:t>I’d assign it to students and make ‘</w:t>
      </w:r>
      <w:proofErr w:type="spellStart"/>
      <w:r>
        <w:rPr>
          <w:sz w:val="26"/>
          <w:szCs w:val="26"/>
        </w:rPr>
        <w:t>em</w:t>
      </w:r>
      <w:proofErr w:type="spellEnd"/>
      <w:r>
        <w:rPr>
          <w:sz w:val="26"/>
          <w:szCs w:val="26"/>
        </w:rPr>
        <w:t xml:space="preserve"> learn my stuff</w:t>
      </w:r>
    </w:p>
    <w:p w14:paraId="0FE50088" w14:textId="77777777" w:rsidR="00AC1C67" w:rsidRDefault="002E3B79">
      <w:pPr>
        <w:pStyle w:val="Body"/>
        <w:rPr>
          <w:sz w:val="26"/>
          <w:szCs w:val="26"/>
        </w:rPr>
      </w:pPr>
      <w:r>
        <w:rPr>
          <w:sz w:val="26"/>
          <w:szCs w:val="26"/>
        </w:rPr>
        <w:t>I’d use peer interviews</w:t>
      </w:r>
    </w:p>
    <w:p w14:paraId="5F522331" w14:textId="77777777" w:rsidR="00AC1C67" w:rsidRDefault="002E3B79">
      <w:pPr>
        <w:pStyle w:val="Body"/>
        <w:rPr>
          <w:sz w:val="26"/>
          <w:szCs w:val="26"/>
        </w:rPr>
      </w:pPr>
      <w:r>
        <w:rPr>
          <w:sz w:val="26"/>
          <w:szCs w:val="26"/>
        </w:rPr>
        <w:t>I’d use reflective practice</w:t>
      </w:r>
    </w:p>
    <w:p w14:paraId="6D1CFB12" w14:textId="77777777" w:rsidR="00AC1C67" w:rsidRDefault="002E3B79">
      <w:pPr>
        <w:pStyle w:val="Body"/>
        <w:rPr>
          <w:sz w:val="26"/>
          <w:szCs w:val="26"/>
        </w:rPr>
      </w:pPr>
      <w:r>
        <w:rPr>
          <w:sz w:val="26"/>
          <w:szCs w:val="26"/>
        </w:rPr>
        <w:t>I’d write out love between my brothers and my sisters all over this land</w:t>
      </w:r>
    </w:p>
    <w:p w14:paraId="0BD8CD70" w14:textId="77777777" w:rsidR="00AC1C67" w:rsidRDefault="00AC1C67">
      <w:pPr>
        <w:pStyle w:val="Body"/>
        <w:rPr>
          <w:sz w:val="26"/>
          <w:szCs w:val="26"/>
        </w:rPr>
      </w:pPr>
    </w:p>
    <w:p w14:paraId="174E0ABF" w14:textId="77777777" w:rsidR="00AC1C67" w:rsidRDefault="002E3B79">
      <w:pPr>
        <w:pStyle w:val="Body"/>
        <w:rPr>
          <w:sz w:val="26"/>
          <w:szCs w:val="26"/>
        </w:rPr>
      </w:pPr>
      <w:r>
        <w:rPr>
          <w:sz w:val="26"/>
          <w:szCs w:val="26"/>
        </w:rPr>
        <w:t>If I had a story, I’d reflect on its meaning</w:t>
      </w:r>
    </w:p>
    <w:p w14:paraId="27FEF8B0" w14:textId="77777777" w:rsidR="00AC1C67" w:rsidRDefault="002E3B79">
      <w:pPr>
        <w:pStyle w:val="Body"/>
        <w:rPr>
          <w:sz w:val="26"/>
          <w:szCs w:val="26"/>
        </w:rPr>
      </w:pPr>
      <w:r>
        <w:rPr>
          <w:sz w:val="26"/>
          <w:szCs w:val="26"/>
        </w:rPr>
        <w:t xml:space="preserve">I’d trust the process to reveal the truth </w:t>
      </w:r>
    </w:p>
    <w:p w14:paraId="7B972D5C" w14:textId="77777777" w:rsidR="00AC1C67" w:rsidRDefault="002E3B79">
      <w:pPr>
        <w:pStyle w:val="Body"/>
        <w:rPr>
          <w:sz w:val="26"/>
          <w:szCs w:val="26"/>
        </w:rPr>
      </w:pPr>
      <w:r>
        <w:rPr>
          <w:sz w:val="26"/>
          <w:szCs w:val="26"/>
        </w:rPr>
        <w:t>I’d do narrative theology</w:t>
      </w:r>
    </w:p>
    <w:p w14:paraId="71B40FD1" w14:textId="77777777" w:rsidR="00AC1C67" w:rsidRDefault="002E3B79">
      <w:pPr>
        <w:pStyle w:val="Body"/>
        <w:rPr>
          <w:sz w:val="26"/>
          <w:szCs w:val="26"/>
        </w:rPr>
      </w:pPr>
      <w:r>
        <w:rPr>
          <w:sz w:val="26"/>
          <w:szCs w:val="26"/>
        </w:rPr>
        <w:t>I’d learn to read context</w:t>
      </w:r>
    </w:p>
    <w:p w14:paraId="23CFA642" w14:textId="77777777" w:rsidR="00AC1C67" w:rsidRDefault="002E3B79">
      <w:pPr>
        <w:pStyle w:val="Body"/>
        <w:rPr>
          <w:sz w:val="26"/>
          <w:szCs w:val="26"/>
        </w:rPr>
      </w:pPr>
      <w:r>
        <w:rPr>
          <w:sz w:val="26"/>
          <w:szCs w:val="26"/>
        </w:rPr>
        <w:t>I’d narrate love between my brothers and my sisters all over this land</w:t>
      </w:r>
    </w:p>
    <w:p w14:paraId="702A0A04" w14:textId="77777777" w:rsidR="00AC1C67" w:rsidRDefault="00AC1C67">
      <w:pPr>
        <w:pStyle w:val="Body"/>
        <w:rPr>
          <w:sz w:val="26"/>
          <w:szCs w:val="26"/>
        </w:rPr>
      </w:pPr>
    </w:p>
    <w:p w14:paraId="17CF25B4" w14:textId="77777777" w:rsidR="00AC1C67" w:rsidRDefault="002E3B79">
      <w:pPr>
        <w:pStyle w:val="Body"/>
        <w:rPr>
          <w:sz w:val="26"/>
          <w:szCs w:val="26"/>
        </w:rPr>
      </w:pPr>
      <w:proofErr w:type="gramStart"/>
      <w:r>
        <w:rPr>
          <w:sz w:val="26"/>
          <w:szCs w:val="26"/>
        </w:rPr>
        <w:t>Kathleen is a hammer</w:t>
      </w:r>
      <w:proofErr w:type="gramEnd"/>
      <w:r>
        <w:rPr>
          <w:sz w:val="26"/>
          <w:szCs w:val="26"/>
        </w:rPr>
        <w:t xml:space="preserve">, </w:t>
      </w:r>
      <w:proofErr w:type="gramStart"/>
      <w:r>
        <w:rPr>
          <w:sz w:val="26"/>
          <w:szCs w:val="26"/>
        </w:rPr>
        <w:t>she hammers for justice</w:t>
      </w:r>
      <w:proofErr w:type="gramEnd"/>
    </w:p>
    <w:p w14:paraId="00E633C0" w14:textId="77777777" w:rsidR="00AC1C67" w:rsidRDefault="002E3B79">
      <w:pPr>
        <w:pStyle w:val="Body"/>
        <w:rPr>
          <w:sz w:val="26"/>
          <w:szCs w:val="26"/>
        </w:rPr>
      </w:pPr>
      <w:r>
        <w:rPr>
          <w:sz w:val="26"/>
          <w:szCs w:val="26"/>
        </w:rPr>
        <w:t>She hammers for peace all over this land</w:t>
      </w:r>
    </w:p>
    <w:p w14:paraId="1A5BF98F" w14:textId="77777777" w:rsidR="00AC1C67" w:rsidRDefault="002E3B79">
      <w:pPr>
        <w:pStyle w:val="Body"/>
        <w:rPr>
          <w:sz w:val="26"/>
          <w:szCs w:val="26"/>
        </w:rPr>
      </w:pPr>
      <w:r>
        <w:rPr>
          <w:sz w:val="26"/>
          <w:szCs w:val="26"/>
        </w:rPr>
        <w:t>She's given us a hammer</w:t>
      </w:r>
    </w:p>
    <w:p w14:paraId="5581AE41" w14:textId="77777777" w:rsidR="00AC1C67" w:rsidRDefault="002E3B79">
      <w:pPr>
        <w:pStyle w:val="Body"/>
        <w:rPr>
          <w:sz w:val="26"/>
          <w:szCs w:val="26"/>
        </w:rPr>
      </w:pPr>
      <w:r>
        <w:rPr>
          <w:sz w:val="26"/>
          <w:szCs w:val="26"/>
        </w:rPr>
        <w:t>She's given us love</w:t>
      </w:r>
    </w:p>
    <w:p w14:paraId="6B06C7A5" w14:textId="77777777" w:rsidR="00AC1C67" w:rsidRDefault="002E3B79">
      <w:pPr>
        <w:pStyle w:val="Body"/>
      </w:pPr>
      <w:r>
        <w:rPr>
          <w:sz w:val="26"/>
          <w:szCs w:val="26"/>
        </w:rPr>
        <w:t>We have love for our brothers and our sisters, thank you Kathleen.</w:t>
      </w:r>
    </w:p>
    <w:sectPr w:rsidR="00AC1C67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FAB6C3" w14:textId="77777777" w:rsidR="00F34044" w:rsidRDefault="00F34044">
      <w:r>
        <w:separator/>
      </w:r>
    </w:p>
  </w:endnote>
  <w:endnote w:type="continuationSeparator" w:id="0">
    <w:p w14:paraId="6989F77C" w14:textId="77777777" w:rsidR="00F34044" w:rsidRDefault="00F34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404539" w14:textId="77777777" w:rsidR="00F34044" w:rsidRDefault="00F34044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25E6CB" w14:textId="77777777" w:rsidR="00F34044" w:rsidRDefault="00F34044">
      <w:r>
        <w:separator/>
      </w:r>
    </w:p>
  </w:footnote>
  <w:footnote w:type="continuationSeparator" w:id="0">
    <w:p w14:paraId="0DB62207" w14:textId="77777777" w:rsidR="00F34044" w:rsidRDefault="00F3404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7A672" w14:textId="77777777" w:rsidR="00F34044" w:rsidRDefault="00F3404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C1C67"/>
    <w:rsid w:val="002E3B79"/>
    <w:rsid w:val="008B64DB"/>
    <w:rsid w:val="00AC1C67"/>
    <w:rsid w:val="00AE53C6"/>
    <w:rsid w:val="00F3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50143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8B64DB"/>
    <w:rPr>
      <w:color w:val="FF00FF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8B64DB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youtube.com/watch?v=_UKvpONl3No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1306</Characters>
  <Application>Microsoft Macintosh Word</Application>
  <DocSecurity>0</DocSecurity>
  <Lines>10</Lines>
  <Paragraphs>3</Paragraphs>
  <ScaleCrop>false</ScaleCrop>
  <Company>Seminary of the Southwest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Nancy Springer-Baldwin</cp:lastModifiedBy>
  <cp:revision>2</cp:revision>
  <dcterms:created xsi:type="dcterms:W3CDTF">2016-01-07T23:38:00Z</dcterms:created>
  <dcterms:modified xsi:type="dcterms:W3CDTF">2016-01-07T23:38:00Z</dcterms:modified>
</cp:coreProperties>
</file>